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439ED" w14:textId="77777777"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05EF3303" w14:textId="77777777" w:rsidR="00F72E36" w:rsidRPr="005C4841" w:rsidRDefault="00F72E36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4849B82" w14:textId="77777777" w:rsidR="00F72E36" w:rsidRDefault="00F72E36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E4EA484" w14:textId="77777777"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A0A3113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4096692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7B09926" w14:textId="77777777" w:rsidR="00F72E36" w:rsidRPr="003A7EDF" w:rsidRDefault="00F72E3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5CF023CA" w14:textId="77777777" w:rsidR="00F72E36" w:rsidRPr="003A7EDF" w:rsidRDefault="00F72E36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F72E36" w:rsidRPr="003A7EDF" w14:paraId="1304ADE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9E630" w14:textId="77777777"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205ED5" w14:textId="77777777" w:rsidR="00F72E36" w:rsidRPr="0055796D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E2EF56" w14:textId="77777777"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F72E36" w:rsidRPr="003A7EDF" w14:paraId="7CEFAEB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59053E8" w14:textId="77777777" w:rsidR="00F72E36" w:rsidRPr="0055796D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F72E36" w:rsidRPr="00D22AA2" w14:paraId="6A0661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20E8E9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8187FB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4A8073" w14:textId="45C955F7" w:rsidR="00F72E36" w:rsidRPr="00D22AA2" w:rsidRDefault="00F72E36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D22AA2">
              <w:rPr>
                <w:rFonts w:ascii="Times New Roman" w:hAnsi="Times New Roman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</w:t>
            </w:r>
            <w:r w:rsidR="003D34B2">
              <w:rPr>
                <w:rFonts w:ascii="Times New Roman" w:hAnsi="Times New Roman"/>
                <w:lang w:eastAsia="en-US"/>
              </w:rPr>
              <w:t>, от 11.11.2021 №179</w:t>
            </w:r>
            <w:r w:rsidR="004D77F7">
              <w:rPr>
                <w:rFonts w:ascii="Times New Roman" w:hAnsi="Times New Roman"/>
                <w:lang w:eastAsia="en-US"/>
              </w:rPr>
              <w:t>, от 27.10.2022 №225</w:t>
            </w:r>
            <w:r w:rsidR="00902FE8">
              <w:rPr>
                <w:rFonts w:ascii="Times New Roman" w:hAnsi="Times New Roman"/>
                <w:lang w:eastAsia="en-US"/>
              </w:rPr>
              <w:t>, от 19.10.2023 №12</w:t>
            </w:r>
            <w:r w:rsidR="00D73205">
              <w:rPr>
                <w:rFonts w:ascii="Times New Roman" w:hAnsi="Times New Roman"/>
                <w:lang w:eastAsia="en-US"/>
              </w:rPr>
              <w:t xml:space="preserve">, </w:t>
            </w:r>
            <w:r w:rsidR="00D73205" w:rsidRPr="00D73205">
              <w:rPr>
                <w:rFonts w:ascii="Times New Roman" w:hAnsi="Times New Roman"/>
                <w:lang w:eastAsia="en-US"/>
              </w:rPr>
              <w:t>от 16.05.2024 №54, от 25.07.2024 №62</w:t>
            </w:r>
            <w:r w:rsidRPr="00D22AA2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642E9491" w14:textId="77777777" w:rsidR="00F72E36" w:rsidRPr="00D22AA2" w:rsidRDefault="00F72E36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  <w:lang w:eastAsia="en-US"/>
              </w:rPr>
              <w:t>абз. 5/пп.3.1.1/п.3.1/разд.3</w:t>
            </w:r>
          </w:p>
        </w:tc>
      </w:tr>
      <w:tr w:rsidR="00F72E36" w:rsidRPr="00D22AA2" w14:paraId="2C28D79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1E5E17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0734D9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833F87" w14:textId="77777777" w:rsidR="00F72E36" w:rsidRPr="00D22AA2" w:rsidRDefault="00F72E36" w:rsidP="00FC0AB5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F72E36" w:rsidRPr="00D22AA2" w14:paraId="4EC7A4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E3828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12C071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6D9BA0" w14:textId="77777777"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  <w:p w14:paraId="1DF8043F" w14:textId="77777777" w:rsidR="00F72E36" w:rsidRPr="00D22AA2" w:rsidRDefault="00F72E36" w:rsidP="00EB1060">
            <w:pPr>
              <w:jc w:val="both"/>
              <w:rPr>
                <w:sz w:val="23"/>
                <w:szCs w:val="23"/>
              </w:rPr>
            </w:pPr>
          </w:p>
        </w:tc>
      </w:tr>
      <w:tr w:rsidR="00F72E36" w:rsidRPr="00D22AA2" w14:paraId="5CDC90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FBC4A2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B36F4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C14E10" w14:textId="77777777" w:rsidR="00F72E36" w:rsidRPr="00D22AA2" w:rsidRDefault="00F72E36" w:rsidP="005F607B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14:paraId="6FE1945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8E630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7A5232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B020A8" w14:textId="77777777" w:rsidR="00F72E36" w:rsidRPr="00D22AA2" w:rsidRDefault="00F72E36" w:rsidP="00DF7571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01 января 2019 года</w:t>
            </w:r>
          </w:p>
        </w:tc>
      </w:tr>
      <w:tr w:rsidR="00F72E36" w:rsidRPr="00D22AA2" w14:paraId="7E27E18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058AA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A40A0C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D22AA2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1F2233BF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F72E36" w:rsidRPr="00D22AA2" w14:paraId="2DBAE6C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02F7C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E7F53E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B8199A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Не установлено</w:t>
            </w:r>
          </w:p>
        </w:tc>
      </w:tr>
      <w:tr w:rsidR="00F72E36" w:rsidRPr="00D22AA2" w14:paraId="34D06E95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6339B0E" w14:textId="77777777"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F72E36" w:rsidRPr="00D22AA2" w14:paraId="66C234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2F25C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C8AFA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07CFF9" w14:textId="77777777" w:rsidR="00F72E36" w:rsidRPr="00D22AA2" w:rsidRDefault="00F72E36" w:rsidP="002A5671">
            <w:pPr>
              <w:jc w:val="both"/>
              <w:rPr>
                <w:sz w:val="23"/>
                <w:szCs w:val="23"/>
              </w:rPr>
            </w:pPr>
            <w:r w:rsidRPr="00D22AA2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D22AA2">
              <w:rPr>
                <w:sz w:val="23"/>
                <w:szCs w:val="23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F72E36" w:rsidRPr="00D22AA2" w14:paraId="7E5FDEF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5DA50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90A75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710F2D" w14:textId="77777777" w:rsidR="00F72E36" w:rsidRPr="00D22AA2" w:rsidRDefault="00F72E36" w:rsidP="008A1C52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Социальн</w:t>
            </w:r>
            <w:r>
              <w:rPr>
                <w:sz w:val="22"/>
                <w:szCs w:val="22"/>
              </w:rPr>
              <w:t>ый налоговый расход</w:t>
            </w:r>
          </w:p>
        </w:tc>
      </w:tr>
      <w:tr w:rsidR="00F72E36" w:rsidRPr="00D22AA2" w14:paraId="288D652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FA0E69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07BA13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D22AA2">
              <w:rPr>
                <w:rFonts w:ascii="Times New Roman" w:hAnsi="Times New Roman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7A1BE8" w14:textId="6A5B5C95" w:rsidR="00F72E36" w:rsidRPr="00D22AA2" w:rsidRDefault="00ED6D3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F72E36" w:rsidRPr="00D22AA2" w14:paraId="7F78B10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6F5DA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844C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245FB7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Земельный налог</w:t>
            </w:r>
          </w:p>
        </w:tc>
      </w:tr>
      <w:tr w:rsidR="00F72E36" w:rsidRPr="00D22AA2" w14:paraId="472CE8D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2CCA5D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5C23D5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D7783F" w14:textId="77777777" w:rsidR="00F72E36" w:rsidRPr="00D22AA2" w:rsidRDefault="00F72E36" w:rsidP="00EB1060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F72E36" w:rsidRPr="00D22AA2" w14:paraId="0EF73AF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EE80A4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C9CDF2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EEA9DB" w14:textId="77777777" w:rsidR="00F72E36" w:rsidRPr="00D22AA2" w:rsidRDefault="00F72E36" w:rsidP="005A70DA">
            <w:pPr>
              <w:jc w:val="both"/>
              <w:rPr>
                <w:sz w:val="22"/>
                <w:szCs w:val="22"/>
              </w:rPr>
            </w:pPr>
            <w:r w:rsidRPr="00D22AA2">
              <w:rPr>
                <w:sz w:val="22"/>
                <w:szCs w:val="22"/>
              </w:rPr>
              <w:t>100% от ставок</w:t>
            </w:r>
          </w:p>
        </w:tc>
      </w:tr>
      <w:tr w:rsidR="00F72E36" w:rsidRPr="00D22AA2" w14:paraId="478BE5C3" w14:textId="77777777" w:rsidTr="00C46936">
        <w:trPr>
          <w:trHeight w:val="188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9DA158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438CB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7A9AA8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F72E36" w:rsidRPr="00D22AA2" w14:paraId="33E5AE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FA55A9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B51CD9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206C40" w14:textId="50C54766" w:rsidR="00F72E36" w:rsidRPr="00D22AA2" w:rsidRDefault="00C469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72E36" w:rsidRPr="00D22AA2" w14:paraId="490C8A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6A7A5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E31EA3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1B294F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F72E36" w:rsidRPr="00D22AA2" w14:paraId="5125ED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1F9456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8A62B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FAA8AD" w14:textId="75CCC612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 </w:t>
            </w:r>
          </w:p>
        </w:tc>
      </w:tr>
      <w:tr w:rsidR="00F72E36" w:rsidRPr="00D22AA2" w14:paraId="091AAF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7078300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3979AE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FDEA84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F72E36" w:rsidRPr="00D22AA2" w14:paraId="3E2334C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FD65FB9" w14:textId="77777777" w:rsidR="00F72E36" w:rsidRPr="00D22AA2" w:rsidRDefault="00F72E36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F72E36" w:rsidRPr="00D22AA2" w14:paraId="62A48EB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AC2701" w14:textId="77777777" w:rsidR="00F72E36" w:rsidRPr="00D22AA2" w:rsidRDefault="00F72E36" w:rsidP="00330EBE">
            <w:pPr>
              <w:pStyle w:val="ConsPlusNormal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614F77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A327CF7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 xml:space="preserve">с муниципальными нормативно-правовыми </w:t>
            </w:r>
            <w:r w:rsidRPr="00D22AA2">
              <w:rPr>
                <w:rFonts w:ascii="Times New Roman" w:hAnsi="Times New Roman"/>
              </w:rPr>
              <w:lastRenderedPageBreak/>
              <w:t>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268709" w14:textId="36DCC1B7" w:rsidR="00902FE8" w:rsidRDefault="00902FE8" w:rsidP="00902FE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 – 0,0 тыс.руб.</w:t>
            </w:r>
          </w:p>
          <w:p w14:paraId="264137FE" w14:textId="422CC5F1" w:rsidR="003E5855" w:rsidRDefault="003E5855" w:rsidP="003E5855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23F755D5" w14:textId="38F6802E" w:rsidR="005B5919" w:rsidRPr="00D22AA2" w:rsidRDefault="005B591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F72E36" w:rsidRPr="00D22AA2" w14:paraId="31C9680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E02EC9F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3C852D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C0FEE3" w14:textId="7EFF5C83" w:rsidR="00F72E36" w:rsidRDefault="00F72E36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809C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3AFF2132" w14:textId="2E544222" w:rsidR="00170DDD" w:rsidRDefault="00170DDD" w:rsidP="00170D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809C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4A3F8E57" w14:textId="73337042" w:rsidR="005F5FF3" w:rsidRDefault="005F5FF3" w:rsidP="005F5F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– 0,0 тыс.руб.</w:t>
            </w:r>
          </w:p>
          <w:p w14:paraId="2016BC54" w14:textId="75C0C1B5" w:rsidR="00D43F08" w:rsidRDefault="00D43F08" w:rsidP="00D43F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189BF317" w14:textId="10D7E035" w:rsidR="00170DDD" w:rsidRPr="00D22AA2" w:rsidRDefault="00170DDD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F72E36" w:rsidRPr="00D22AA2" w14:paraId="257A03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A90155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A4C81B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9DB6C9" w14:textId="20F137C3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D43F08">
              <w:rPr>
                <w:rFonts w:ascii="Times New Roman" w:hAnsi="Times New Roman"/>
              </w:rPr>
              <w:t>66</w:t>
            </w:r>
          </w:p>
        </w:tc>
      </w:tr>
      <w:tr w:rsidR="00F72E36" w:rsidRPr="00D22AA2" w14:paraId="3B5F7B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F7682F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64AF2A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A09ACC" w14:textId="77777777" w:rsidR="00F72E36" w:rsidRPr="00D22AA2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F72E36" w:rsidRPr="00D22AA2" w14:paraId="1E268F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0AD241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30DCCF" w14:textId="77777777" w:rsidR="00F72E36" w:rsidRPr="00D22AA2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93B8D4" w14:textId="1E9BFF94" w:rsidR="00F72E36" w:rsidRPr="00D22AA2" w:rsidRDefault="001843CE" w:rsidP="008A1C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  <w:bookmarkStart w:id="2" w:name="_GoBack"/>
            <w:bookmarkEnd w:id="2"/>
          </w:p>
        </w:tc>
      </w:tr>
      <w:tr w:rsidR="00F72E36" w:rsidRPr="003A7EDF" w14:paraId="2104C3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64D64B" w14:textId="77777777" w:rsidR="00F72E36" w:rsidRPr="00D22AA2" w:rsidRDefault="00F72E36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7DE186" w14:textId="77777777" w:rsidR="00F72E36" w:rsidRPr="0055796D" w:rsidRDefault="00F72E36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41A931" w14:textId="29ECA119" w:rsidR="00F72E36" w:rsidRPr="0055796D" w:rsidRDefault="00F72E3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EB996C3" w14:textId="77777777" w:rsidR="00F72E36" w:rsidRPr="003A7EDF" w:rsidRDefault="00F72E36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40D9A6C8" w14:textId="77777777" w:rsidR="00F72E36" w:rsidRPr="00BB0E15" w:rsidRDefault="00F72E36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78E02EBA" w14:textId="77777777" w:rsidR="00F72E36" w:rsidRDefault="00F72E36"/>
    <w:sectPr w:rsidR="00F72E36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44B23"/>
    <w:rsid w:val="000774FB"/>
    <w:rsid w:val="00084BCA"/>
    <w:rsid w:val="000A0AFD"/>
    <w:rsid w:val="000C0783"/>
    <w:rsid w:val="000D4D18"/>
    <w:rsid w:val="00100AF4"/>
    <w:rsid w:val="0012549B"/>
    <w:rsid w:val="00170DDD"/>
    <w:rsid w:val="001843CE"/>
    <w:rsid w:val="001872C6"/>
    <w:rsid w:val="001C0C04"/>
    <w:rsid w:val="001C5BFE"/>
    <w:rsid w:val="001E0C84"/>
    <w:rsid w:val="00207D05"/>
    <w:rsid w:val="00291195"/>
    <w:rsid w:val="002929FE"/>
    <w:rsid w:val="00294A60"/>
    <w:rsid w:val="002A5671"/>
    <w:rsid w:val="002D03F1"/>
    <w:rsid w:val="002D1214"/>
    <w:rsid w:val="002E0607"/>
    <w:rsid w:val="00330EBE"/>
    <w:rsid w:val="00360897"/>
    <w:rsid w:val="003637F6"/>
    <w:rsid w:val="00396EE4"/>
    <w:rsid w:val="003A7EDF"/>
    <w:rsid w:val="003D149D"/>
    <w:rsid w:val="003D34B2"/>
    <w:rsid w:val="003E1D18"/>
    <w:rsid w:val="003E5855"/>
    <w:rsid w:val="003F496A"/>
    <w:rsid w:val="00400DF9"/>
    <w:rsid w:val="0040409D"/>
    <w:rsid w:val="00407653"/>
    <w:rsid w:val="004334C8"/>
    <w:rsid w:val="00437FC3"/>
    <w:rsid w:val="00476BB9"/>
    <w:rsid w:val="004D0065"/>
    <w:rsid w:val="004D77F7"/>
    <w:rsid w:val="004E12AB"/>
    <w:rsid w:val="004E1320"/>
    <w:rsid w:val="00503159"/>
    <w:rsid w:val="00514DB6"/>
    <w:rsid w:val="0052163B"/>
    <w:rsid w:val="00522B0B"/>
    <w:rsid w:val="005258EF"/>
    <w:rsid w:val="0055796D"/>
    <w:rsid w:val="0057752D"/>
    <w:rsid w:val="005928B2"/>
    <w:rsid w:val="00597D21"/>
    <w:rsid w:val="005A70DA"/>
    <w:rsid w:val="005B5919"/>
    <w:rsid w:val="005C4841"/>
    <w:rsid w:val="005E0546"/>
    <w:rsid w:val="005E2B8A"/>
    <w:rsid w:val="005F5FF3"/>
    <w:rsid w:val="005F607B"/>
    <w:rsid w:val="00602AE6"/>
    <w:rsid w:val="0061134D"/>
    <w:rsid w:val="006246EA"/>
    <w:rsid w:val="00660947"/>
    <w:rsid w:val="00680613"/>
    <w:rsid w:val="006A25FC"/>
    <w:rsid w:val="006F2E42"/>
    <w:rsid w:val="00744BBD"/>
    <w:rsid w:val="0075542A"/>
    <w:rsid w:val="00763C89"/>
    <w:rsid w:val="00771037"/>
    <w:rsid w:val="00794104"/>
    <w:rsid w:val="007C61C9"/>
    <w:rsid w:val="007D2D19"/>
    <w:rsid w:val="007E160F"/>
    <w:rsid w:val="007F55EC"/>
    <w:rsid w:val="00810E19"/>
    <w:rsid w:val="008170CB"/>
    <w:rsid w:val="00821EDA"/>
    <w:rsid w:val="0083080E"/>
    <w:rsid w:val="00882466"/>
    <w:rsid w:val="008A1C52"/>
    <w:rsid w:val="008A4FDE"/>
    <w:rsid w:val="008A7A3D"/>
    <w:rsid w:val="008E47F5"/>
    <w:rsid w:val="008F3FC1"/>
    <w:rsid w:val="00902FE8"/>
    <w:rsid w:val="009326FD"/>
    <w:rsid w:val="00935181"/>
    <w:rsid w:val="00944023"/>
    <w:rsid w:val="00946856"/>
    <w:rsid w:val="009701C3"/>
    <w:rsid w:val="0098717D"/>
    <w:rsid w:val="00992674"/>
    <w:rsid w:val="009927A2"/>
    <w:rsid w:val="009A5E8D"/>
    <w:rsid w:val="009C2D46"/>
    <w:rsid w:val="009E3F5B"/>
    <w:rsid w:val="00A00484"/>
    <w:rsid w:val="00A27833"/>
    <w:rsid w:val="00A4105F"/>
    <w:rsid w:val="00A934BC"/>
    <w:rsid w:val="00AB01AE"/>
    <w:rsid w:val="00AB0B21"/>
    <w:rsid w:val="00AB7F03"/>
    <w:rsid w:val="00B02F92"/>
    <w:rsid w:val="00B03F6B"/>
    <w:rsid w:val="00B16C4A"/>
    <w:rsid w:val="00B720F2"/>
    <w:rsid w:val="00B809CD"/>
    <w:rsid w:val="00B84BDC"/>
    <w:rsid w:val="00B93C9B"/>
    <w:rsid w:val="00BA624F"/>
    <w:rsid w:val="00BB0E15"/>
    <w:rsid w:val="00BF727C"/>
    <w:rsid w:val="00C23172"/>
    <w:rsid w:val="00C31711"/>
    <w:rsid w:val="00C46936"/>
    <w:rsid w:val="00C50C69"/>
    <w:rsid w:val="00C64A8B"/>
    <w:rsid w:val="00C7013A"/>
    <w:rsid w:val="00CE3CB1"/>
    <w:rsid w:val="00CF3CC0"/>
    <w:rsid w:val="00D01C98"/>
    <w:rsid w:val="00D0399E"/>
    <w:rsid w:val="00D22AA2"/>
    <w:rsid w:val="00D33F29"/>
    <w:rsid w:val="00D43F08"/>
    <w:rsid w:val="00D4646B"/>
    <w:rsid w:val="00D60684"/>
    <w:rsid w:val="00D73205"/>
    <w:rsid w:val="00D81212"/>
    <w:rsid w:val="00D8263C"/>
    <w:rsid w:val="00D86E03"/>
    <w:rsid w:val="00D9652C"/>
    <w:rsid w:val="00DC04C7"/>
    <w:rsid w:val="00DC75CE"/>
    <w:rsid w:val="00DF7569"/>
    <w:rsid w:val="00DF7571"/>
    <w:rsid w:val="00E178B7"/>
    <w:rsid w:val="00E36F1A"/>
    <w:rsid w:val="00E400A7"/>
    <w:rsid w:val="00E5301C"/>
    <w:rsid w:val="00E846D3"/>
    <w:rsid w:val="00E959D6"/>
    <w:rsid w:val="00EB1060"/>
    <w:rsid w:val="00EB1203"/>
    <w:rsid w:val="00ED6D34"/>
    <w:rsid w:val="00F34C7C"/>
    <w:rsid w:val="00F46816"/>
    <w:rsid w:val="00F53175"/>
    <w:rsid w:val="00F72E36"/>
    <w:rsid w:val="00F855A1"/>
    <w:rsid w:val="00FC0AB5"/>
    <w:rsid w:val="00FD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F6AD1"/>
  <w15:docId w15:val="{11EB5402-DF5E-44D8-A7DC-DACB36CE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1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876</Words>
  <Characters>4997</Characters>
  <Application>Microsoft Office Word</Application>
  <DocSecurity>0</DocSecurity>
  <Lines>41</Lines>
  <Paragraphs>11</Paragraphs>
  <ScaleCrop>false</ScaleCrop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136</cp:revision>
  <cp:lastPrinted>2021-07-12T04:03:00Z</cp:lastPrinted>
  <dcterms:created xsi:type="dcterms:W3CDTF">2021-07-12T04:03:00Z</dcterms:created>
  <dcterms:modified xsi:type="dcterms:W3CDTF">2025-07-23T11:31:00Z</dcterms:modified>
</cp:coreProperties>
</file>